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45" w:rsidRPr="00060E63" w:rsidRDefault="005D4245" w:rsidP="005D4245">
      <w:pPr>
        <w:pStyle w:val="a7"/>
        <w:tabs>
          <w:tab w:val="left" w:pos="1120"/>
        </w:tabs>
        <w:rPr>
          <w:szCs w:val="28"/>
        </w:rPr>
      </w:pPr>
      <w:r w:rsidRPr="00060E63">
        <w:rPr>
          <w:szCs w:val="28"/>
        </w:rPr>
        <w:t xml:space="preserve">Индивидуальная </w:t>
      </w:r>
      <w:proofErr w:type="spellStart"/>
      <w:r w:rsidRPr="00060E63">
        <w:rPr>
          <w:szCs w:val="28"/>
        </w:rPr>
        <w:t>педагогико-психологическая</w:t>
      </w:r>
      <w:proofErr w:type="spellEnd"/>
      <w:r w:rsidRPr="00060E63">
        <w:rPr>
          <w:szCs w:val="28"/>
        </w:rPr>
        <w:t xml:space="preserve"> </w:t>
      </w:r>
    </w:p>
    <w:p w:rsidR="005D4245" w:rsidRPr="00060E63" w:rsidRDefault="005D4245" w:rsidP="005D4245">
      <w:pPr>
        <w:pStyle w:val="a7"/>
        <w:tabs>
          <w:tab w:val="left" w:pos="1120"/>
        </w:tabs>
        <w:rPr>
          <w:szCs w:val="28"/>
        </w:rPr>
      </w:pPr>
      <w:r w:rsidRPr="00060E63">
        <w:rPr>
          <w:szCs w:val="28"/>
        </w:rPr>
        <w:t>карта одаренного ребенка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Ф.И.О. ребенка.</w:t>
      </w:r>
    </w:p>
    <w:p w:rsidR="005D4245" w:rsidRPr="00636296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Год, дата (день, месяц), место рождения (населенный пункт, республика, область).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Место обучения: № ДОУ, школы, училища; район, насел</w:t>
      </w:r>
      <w:r>
        <w:rPr>
          <w:sz w:val="28"/>
          <w:szCs w:val="28"/>
        </w:rPr>
        <w:t>енный пункт,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Характеристика учебной деятельности (учится на «отлично», «хорошо», «удовлетворительно»).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</w:rPr>
        <w:t>Место жительства (рай</w:t>
      </w:r>
      <w:r>
        <w:rPr>
          <w:sz w:val="28"/>
        </w:rPr>
        <w:t>он, населенный пункт</w:t>
      </w:r>
      <w:r w:rsidRPr="00636296">
        <w:rPr>
          <w:sz w:val="28"/>
        </w:rPr>
        <w:t>).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Указать тип одаренности, охарактеризовать ребенка, отвечая на вопросы анкеты № 1 «да», «нет».</w:t>
      </w:r>
    </w:p>
    <w:p w:rsidR="005D4245" w:rsidRDefault="005D4245" w:rsidP="005D4245">
      <w:pPr>
        <w:widowControl w:val="0"/>
        <w:numPr>
          <w:ilvl w:val="0"/>
          <w:numId w:val="12"/>
        </w:numPr>
        <w:tabs>
          <w:tab w:val="left" w:pos="900"/>
          <w:tab w:val="left" w:pos="1120"/>
        </w:tabs>
        <w:jc w:val="both"/>
        <w:rPr>
          <w:sz w:val="28"/>
          <w:szCs w:val="28"/>
        </w:rPr>
      </w:pPr>
      <w:r w:rsidRPr="00636296">
        <w:rPr>
          <w:sz w:val="28"/>
          <w:szCs w:val="28"/>
        </w:rPr>
        <w:t>Участвовал ли в республиканских олимпиадах, конкурсах, фестивалях, соревнованиях, занимал ли призовые места.</w:t>
      </w:r>
    </w:p>
    <w:p w:rsidR="005D4245" w:rsidRPr="00060E63" w:rsidRDefault="005D4245" w:rsidP="005D4245">
      <w:pPr>
        <w:tabs>
          <w:tab w:val="left" w:pos="1120"/>
        </w:tabs>
        <w:jc w:val="both"/>
        <w:rPr>
          <w:sz w:val="28"/>
          <w:szCs w:val="28"/>
        </w:rPr>
      </w:pPr>
    </w:p>
    <w:p w:rsidR="005D4245" w:rsidRPr="00060E63" w:rsidRDefault="005D4245" w:rsidP="005D4245">
      <w:pPr>
        <w:tabs>
          <w:tab w:val="left" w:pos="1120"/>
        </w:tabs>
        <w:ind w:firstLine="709"/>
        <w:jc w:val="both"/>
        <w:rPr>
          <w:sz w:val="28"/>
          <w:szCs w:val="28"/>
        </w:rPr>
      </w:pPr>
      <w:r w:rsidRPr="00060E63">
        <w:rPr>
          <w:b/>
          <w:sz w:val="28"/>
          <w:szCs w:val="28"/>
        </w:rPr>
        <w:t>Примечание:</w:t>
      </w:r>
      <w:r w:rsidRPr="00060E63">
        <w:rPr>
          <w:sz w:val="28"/>
          <w:szCs w:val="28"/>
        </w:rPr>
        <w:t xml:space="preserve"> На основе данной карты (приложение: анкета № 1) выявите вид одаренности ребенка:</w:t>
      </w:r>
    </w:p>
    <w:p w:rsidR="005D4245" w:rsidRPr="00060E63" w:rsidRDefault="005D4245" w:rsidP="005D4245">
      <w:pPr>
        <w:numPr>
          <w:ilvl w:val="0"/>
          <w:numId w:val="1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Если на каждый признак ответов «да» больше, чем ответов «нет», </w:t>
      </w:r>
      <w:proofErr w:type="gramStart"/>
      <w:r w:rsidRPr="00060E63">
        <w:rPr>
          <w:sz w:val="28"/>
          <w:szCs w:val="28"/>
        </w:rPr>
        <w:t>значит</w:t>
      </w:r>
      <w:proofErr w:type="gramEnd"/>
      <w:r w:rsidRPr="00060E63">
        <w:rPr>
          <w:sz w:val="28"/>
          <w:szCs w:val="28"/>
        </w:rPr>
        <w:t xml:space="preserve"> проявляется одаренность ребенка по данному виду;</w:t>
      </w:r>
    </w:p>
    <w:p w:rsidR="005D4245" w:rsidRPr="00060E63" w:rsidRDefault="005D4245" w:rsidP="005D4245">
      <w:pPr>
        <w:numPr>
          <w:ilvl w:val="0"/>
          <w:numId w:val="1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Одаренность у одного и того же ребенка может проявиться по нескольким видам (большинство ответов «да» по нескольким видам одаренности).</w:t>
      </w:r>
    </w:p>
    <w:p w:rsidR="005D4245" w:rsidRPr="00060E63" w:rsidRDefault="005D4245" w:rsidP="005D4245">
      <w:pPr>
        <w:pStyle w:val="a9"/>
        <w:tabs>
          <w:tab w:val="left" w:pos="1120"/>
        </w:tabs>
        <w:rPr>
          <w:szCs w:val="28"/>
        </w:rPr>
      </w:pPr>
      <w:r w:rsidRPr="00060E63">
        <w:rPr>
          <w:szCs w:val="28"/>
        </w:rPr>
        <w:t>Анкета № 1</w:t>
      </w:r>
    </w:p>
    <w:p w:rsidR="005D4245" w:rsidRPr="00060E63" w:rsidRDefault="005D4245" w:rsidP="005D4245">
      <w:pPr>
        <w:tabs>
          <w:tab w:val="left" w:pos="1120"/>
        </w:tabs>
        <w:ind w:firstLine="720"/>
        <w:jc w:val="both"/>
        <w:rPr>
          <w:sz w:val="28"/>
          <w:szCs w:val="28"/>
        </w:rPr>
      </w:pPr>
      <w:r w:rsidRPr="00060E63">
        <w:rPr>
          <w:sz w:val="28"/>
          <w:szCs w:val="28"/>
        </w:rPr>
        <w:t>Проявление специальных способностей (по А.И. Савенкову).</w:t>
      </w:r>
    </w:p>
    <w:p w:rsidR="005D4245" w:rsidRPr="00060E63" w:rsidRDefault="005D4245" w:rsidP="005D4245">
      <w:pPr>
        <w:pStyle w:val="a7"/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Для выявления одаренных к определенным видам человеческой деятельности детей А.И. Савенков предлагает рассматривать следующие личностные свойства и характеристики (на вопросы отвечать «да», «нет»):</w:t>
      </w:r>
    </w:p>
    <w:p w:rsidR="005D4245" w:rsidRPr="006A4D57" w:rsidRDefault="005D4245" w:rsidP="005D4245">
      <w:pPr>
        <w:pStyle w:val="a7"/>
        <w:tabs>
          <w:tab w:val="left" w:pos="1120"/>
        </w:tabs>
        <w:jc w:val="left"/>
        <w:rPr>
          <w:szCs w:val="28"/>
        </w:rPr>
      </w:pPr>
      <w:r w:rsidRPr="006A4D57">
        <w:rPr>
          <w:szCs w:val="28"/>
        </w:rPr>
        <w:t>1. В сфере изобразительно-художественной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становится вдумчивым и очень серьезным, когда видит хорошую картину, слышит музыку, прекрасно выполненную скульптуру, вещь;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способен</w:t>
      </w:r>
      <w:proofErr w:type="gramEnd"/>
      <w:r w:rsidRPr="00060E63">
        <w:rPr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охотно рисует, лепит, создает композиции, имеющие художественное назначение (украшение для дома, одежды);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обращается к рисунку или лепке для того, чтобы выразить свои чувства и настроение;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создавать объемные изображения, работать с глиной, пластилином, бумагой и клеем;</w:t>
      </w:r>
    </w:p>
    <w:p w:rsidR="005D4245" w:rsidRPr="00060E63" w:rsidRDefault="005D4245" w:rsidP="005D4245">
      <w:pPr>
        <w:pStyle w:val="a7"/>
        <w:numPr>
          <w:ilvl w:val="0"/>
          <w:numId w:val="1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 xml:space="preserve">может </w:t>
      </w:r>
      <w:proofErr w:type="gramStart"/>
      <w:r w:rsidRPr="00060E63">
        <w:rPr>
          <w:b w:val="0"/>
          <w:szCs w:val="28"/>
        </w:rPr>
        <w:t>высказать свою собственную оценку</w:t>
      </w:r>
      <w:proofErr w:type="gramEnd"/>
      <w:r w:rsidRPr="00060E63">
        <w:rPr>
          <w:b w:val="0"/>
          <w:szCs w:val="28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lastRenderedPageBreak/>
        <w:t>В сфере музыкальной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проявляет большой интерес к музыкальным занятиям, пению;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чутко реагирует на характер и настроение музыки;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хорошо поет;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вкладывает много энергии, чувств в игру на инструменте, в песню или танец;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музыкальные записи;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стремится пойти на концерт или туда, где можно слушать музыку;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хорошо играет на каком-нибудь инструменте;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в пении и музыке стремится выразить свои чувства и настроение;</w:t>
      </w:r>
    </w:p>
    <w:p w:rsidR="005D4245" w:rsidRPr="00060E63" w:rsidRDefault="005D4245" w:rsidP="005D4245">
      <w:pPr>
        <w:pStyle w:val="a7"/>
        <w:numPr>
          <w:ilvl w:val="0"/>
          <w:numId w:val="3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сочиняет собственные оригинальные мелодии.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>В сфере литературной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писать и сочинять рассказы и стихи;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может легко построить рассказ, начиная от завязки сюжета и кончая разрешением какого-либо конфликта;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рассказывая о чем-то, умеет хорошо придерживаться выбранного сюжета, не теряет основную мысль;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придерживается только необходимых деталей в рассказах о событиях. Оставляет главное, наиболее характерное;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выбирает в своих рассказах такие слова, которые хорошо передают эмоциональные состояния героев, их переживания, чувства;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склонен</w:t>
      </w:r>
      <w:proofErr w:type="gramEnd"/>
      <w:r w:rsidRPr="00060E63">
        <w:rPr>
          <w:sz w:val="28"/>
          <w:szCs w:val="28"/>
        </w:rP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5D4245" w:rsidRPr="00060E63" w:rsidRDefault="005D4245" w:rsidP="005D4245">
      <w:pPr>
        <w:pStyle w:val="a7"/>
        <w:numPr>
          <w:ilvl w:val="0"/>
          <w:numId w:val="4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умеет в рассказе изобразить своих героев очень живыми, передает их характер, чувства, настроения.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>В сфере артистической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легко входит в роль какого-либо персонажа: человека, животного и других;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интересуется актерской игрой;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 меняет тональность и выражение голоса, когда изображает другого человека;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разыгрывая драматическую сцену, способен понять и изобразить конфликт;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склонен</w:t>
      </w:r>
      <w:proofErr w:type="gramEnd"/>
      <w:r w:rsidRPr="00060E63">
        <w:rPr>
          <w:sz w:val="28"/>
          <w:szCs w:val="28"/>
        </w:rPr>
        <w:t xml:space="preserve"> передавать чувства через мимику, жесты, движения;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стремится вызывать эмоциональные реакции у других людей, когда о чем-то с увлечением рассказывает;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с большой легкостью драматизирует, передает чувства и эмоциональные переживания;</w:t>
      </w:r>
    </w:p>
    <w:p w:rsidR="005D4245" w:rsidRPr="00060E63" w:rsidRDefault="005D4245" w:rsidP="005D4245">
      <w:pPr>
        <w:pStyle w:val="a7"/>
        <w:numPr>
          <w:ilvl w:val="0"/>
          <w:numId w:val="5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любит игры–драматизации.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>В сфере технической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интересуется механизмами и машинами;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lastRenderedPageBreak/>
        <w:t>может чинить легко испорченные приборы, использовать старые детали для создания новых поделок, игрушек, приборов;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разбираться в причинах и капризах механизмов, любит загадочные поломки и вопросы на «поиск»;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рисовать чертежи и схемы механизмов, разбираться в них;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читает (любит, когда ему читают) журналы и статьи о создании новых приборов, машин, механизмов;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обсуждать полезные события, изобретения, часто задумывается об этом;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проводит много времени над конструированием и воплощением собственных «проектов» (модели летательных аппаратов, автомобилей, кораблей);</w:t>
      </w:r>
    </w:p>
    <w:p w:rsidR="005D4245" w:rsidRPr="00060E63" w:rsidRDefault="005D4245" w:rsidP="005D4245">
      <w:pPr>
        <w:pStyle w:val="a7"/>
        <w:numPr>
          <w:ilvl w:val="0"/>
          <w:numId w:val="6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быстро и легко осваивает компьютер.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>В сфере лидерской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Инициативен</w:t>
      </w:r>
      <w:proofErr w:type="gramEnd"/>
      <w:r w:rsidRPr="00060E63">
        <w:rPr>
          <w:sz w:val="28"/>
          <w:szCs w:val="28"/>
        </w:rPr>
        <w:t xml:space="preserve"> в общении со сверстниками;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сохраняет уверенность в окружении незнакомых людей;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легко общается с детьми и взрослыми;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улавливает причины поступков других людей, мотивы их поведения. Хорошо понимает </w:t>
      </w:r>
      <w:proofErr w:type="gramStart"/>
      <w:r w:rsidRPr="00060E63">
        <w:rPr>
          <w:sz w:val="28"/>
          <w:szCs w:val="28"/>
        </w:rPr>
        <w:t>недосказанное</w:t>
      </w:r>
      <w:proofErr w:type="gramEnd"/>
      <w:r w:rsidRPr="00060E63">
        <w:rPr>
          <w:sz w:val="28"/>
          <w:szCs w:val="28"/>
        </w:rPr>
        <w:t>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часто руководит играми и занятиями других детей;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склонен</w:t>
      </w:r>
      <w:proofErr w:type="gramEnd"/>
      <w:r w:rsidRPr="00060E63">
        <w:rPr>
          <w:sz w:val="28"/>
          <w:szCs w:val="28"/>
        </w:rPr>
        <w:t xml:space="preserve"> принимать на себя ответственность, выходящую за рамки, характерные для возраста;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другие дети предпочитают выбирать его в качестве партнера по играм и занятиям;</w:t>
      </w:r>
    </w:p>
    <w:p w:rsidR="005D4245" w:rsidRPr="00060E63" w:rsidRDefault="005D4245" w:rsidP="005D4245">
      <w:pPr>
        <w:pStyle w:val="a7"/>
        <w:numPr>
          <w:ilvl w:val="0"/>
          <w:numId w:val="7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 xml:space="preserve">обладает даром убеждения, </w:t>
      </w:r>
      <w:proofErr w:type="gramStart"/>
      <w:r w:rsidRPr="00060E63">
        <w:rPr>
          <w:b w:val="0"/>
          <w:szCs w:val="28"/>
        </w:rPr>
        <w:t>способен</w:t>
      </w:r>
      <w:proofErr w:type="gramEnd"/>
      <w:r w:rsidRPr="00060E63">
        <w:rPr>
          <w:b w:val="0"/>
          <w:szCs w:val="28"/>
        </w:rPr>
        <w:t xml:space="preserve"> внушать свои идеи другим.</w:t>
      </w:r>
    </w:p>
    <w:p w:rsidR="005D4245" w:rsidRPr="00060E63" w:rsidRDefault="005D4245" w:rsidP="005D4245">
      <w:pPr>
        <w:numPr>
          <w:ilvl w:val="0"/>
          <w:numId w:val="10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>В сфере спортивной одаренности: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proofErr w:type="gramStart"/>
      <w:r w:rsidRPr="00060E63">
        <w:rPr>
          <w:sz w:val="28"/>
          <w:szCs w:val="28"/>
        </w:rPr>
        <w:t>энергичен</w:t>
      </w:r>
      <w:proofErr w:type="gramEnd"/>
      <w:r w:rsidRPr="00060E63">
        <w:rPr>
          <w:sz w:val="28"/>
          <w:szCs w:val="28"/>
        </w:rPr>
        <w:t>, производит впечатление ребенка, нуждающегося в большом объеме движений;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участвовать в спортивных играх и состязаниях;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часто выигрывает в разных спортивных играх у сверстников;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бывает быстрее всех в детском саду, в классе;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движется легко, грациозно, имеет хорошую координацию движений;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ходить в походы, играть на открытых спортивных площадках;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 предпочитает проводить свободное время в подвижных играх (хоккей, баскетбол, футбол);</w:t>
      </w:r>
    </w:p>
    <w:p w:rsidR="005D4245" w:rsidRPr="00060E63" w:rsidRDefault="005D4245" w:rsidP="005D4245">
      <w:pPr>
        <w:pStyle w:val="a7"/>
        <w:numPr>
          <w:ilvl w:val="0"/>
          <w:numId w:val="8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физически выносливее сверстников.</w:t>
      </w:r>
    </w:p>
    <w:p w:rsidR="005D4245" w:rsidRPr="00060E63" w:rsidRDefault="005D4245" w:rsidP="005D4245">
      <w:pPr>
        <w:numPr>
          <w:ilvl w:val="0"/>
          <w:numId w:val="2"/>
        </w:numPr>
        <w:tabs>
          <w:tab w:val="left" w:pos="1120"/>
        </w:tabs>
        <w:jc w:val="both"/>
        <w:rPr>
          <w:b/>
          <w:sz w:val="28"/>
          <w:szCs w:val="28"/>
        </w:rPr>
      </w:pPr>
      <w:r w:rsidRPr="00060E63">
        <w:rPr>
          <w:b/>
          <w:sz w:val="28"/>
          <w:szCs w:val="28"/>
        </w:rPr>
        <w:t xml:space="preserve">В сфере интеллектуальной одаренности (по А.да </w:t>
      </w:r>
      <w:proofErr w:type="spellStart"/>
      <w:r w:rsidRPr="00060E63">
        <w:rPr>
          <w:b/>
          <w:sz w:val="28"/>
          <w:szCs w:val="28"/>
        </w:rPr>
        <w:t>Хаану</w:t>
      </w:r>
      <w:proofErr w:type="spellEnd"/>
      <w:r w:rsidRPr="00060E63">
        <w:rPr>
          <w:b/>
          <w:sz w:val="28"/>
          <w:szCs w:val="28"/>
        </w:rPr>
        <w:t xml:space="preserve"> и Г. Кафу):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хорошо рассуждает, ясно мыслит, понимает </w:t>
      </w:r>
      <w:proofErr w:type="gramStart"/>
      <w:r w:rsidRPr="00060E63">
        <w:rPr>
          <w:sz w:val="28"/>
          <w:szCs w:val="28"/>
        </w:rPr>
        <w:t>недосказанное</w:t>
      </w:r>
      <w:proofErr w:type="gramEnd"/>
      <w:r w:rsidRPr="00060E63">
        <w:rPr>
          <w:sz w:val="28"/>
          <w:szCs w:val="28"/>
        </w:rPr>
        <w:t>, улавливает причины и мотивы поступков других людей;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обладает хорошей памятью;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легко и быстро схватывает новый «учебный» материал;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задает очень много продуманных и оправданных ситуацией вопросов;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любит читать книги, причем по своей собственной «программе»;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>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lastRenderedPageBreak/>
        <w:t>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5D4245" w:rsidRPr="00060E63" w:rsidRDefault="005D4245" w:rsidP="005D4245">
      <w:pPr>
        <w:numPr>
          <w:ilvl w:val="0"/>
          <w:numId w:val="1"/>
        </w:numPr>
        <w:tabs>
          <w:tab w:val="left" w:pos="1120"/>
        </w:tabs>
        <w:jc w:val="both"/>
        <w:rPr>
          <w:sz w:val="28"/>
          <w:szCs w:val="28"/>
        </w:rPr>
      </w:pPr>
      <w:r w:rsidRPr="00060E63">
        <w:rPr>
          <w:sz w:val="28"/>
          <w:szCs w:val="28"/>
        </w:rPr>
        <w:t xml:space="preserve">обладает чувством собственного достоинства и здравого смысла, </w:t>
      </w:r>
      <w:proofErr w:type="gramStart"/>
      <w:r w:rsidRPr="00060E63">
        <w:rPr>
          <w:sz w:val="28"/>
          <w:szCs w:val="28"/>
        </w:rPr>
        <w:t>рассудителен</w:t>
      </w:r>
      <w:proofErr w:type="gramEnd"/>
      <w:r w:rsidRPr="00060E63">
        <w:rPr>
          <w:sz w:val="28"/>
          <w:szCs w:val="28"/>
        </w:rPr>
        <w:t xml:space="preserve"> не по годам, даже расчетлив;</w:t>
      </w:r>
    </w:p>
    <w:p w:rsidR="005D4245" w:rsidRDefault="005D4245" w:rsidP="005D4245">
      <w:pPr>
        <w:pStyle w:val="a7"/>
        <w:numPr>
          <w:ilvl w:val="0"/>
          <w:numId w:val="9"/>
        </w:numPr>
        <w:tabs>
          <w:tab w:val="left" w:pos="1120"/>
        </w:tabs>
        <w:jc w:val="both"/>
        <w:rPr>
          <w:b w:val="0"/>
          <w:szCs w:val="28"/>
        </w:rPr>
      </w:pPr>
      <w:r w:rsidRPr="00060E63">
        <w:rPr>
          <w:b w:val="0"/>
          <w:szCs w:val="28"/>
        </w:rPr>
        <w:t>очень восприимчив, наблюдателен, быстро, но не обязательно остро, реагирует на все новое и неожиданное в жизни.</w:t>
      </w:r>
    </w:p>
    <w:p w:rsidR="005D4245" w:rsidRDefault="005D4245" w:rsidP="005D4245">
      <w:pPr>
        <w:widowControl w:val="0"/>
        <w:tabs>
          <w:tab w:val="left" w:pos="900"/>
          <w:tab w:val="left" w:pos="1120"/>
        </w:tabs>
        <w:jc w:val="both"/>
        <w:rPr>
          <w:sz w:val="28"/>
          <w:szCs w:val="28"/>
        </w:rPr>
      </w:pPr>
    </w:p>
    <w:p w:rsidR="00DE7CED" w:rsidRDefault="00DE7CED"/>
    <w:sectPr w:rsidR="00DE7CED" w:rsidSect="00DE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9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38098D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E011B2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0E42E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7E189E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2D106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5DB12B2"/>
    <w:multiLevelType w:val="singleLevel"/>
    <w:tmpl w:val="B6D8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81B650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BB495D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EC4614"/>
    <w:multiLevelType w:val="hybridMultilevel"/>
    <w:tmpl w:val="87AEA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94C24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B7F0285"/>
    <w:multiLevelType w:val="singleLevel"/>
    <w:tmpl w:val="F6640A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45"/>
    <w:rsid w:val="00002CD0"/>
    <w:rsid w:val="0000545F"/>
    <w:rsid w:val="00005549"/>
    <w:rsid w:val="00006A9F"/>
    <w:rsid w:val="00006D59"/>
    <w:rsid w:val="00010462"/>
    <w:rsid w:val="00010589"/>
    <w:rsid w:val="00016045"/>
    <w:rsid w:val="00016D73"/>
    <w:rsid w:val="00026D63"/>
    <w:rsid w:val="000270FF"/>
    <w:rsid w:val="00031894"/>
    <w:rsid w:val="000401EC"/>
    <w:rsid w:val="0004050A"/>
    <w:rsid w:val="00046CB5"/>
    <w:rsid w:val="000527C6"/>
    <w:rsid w:val="000577FC"/>
    <w:rsid w:val="0005780B"/>
    <w:rsid w:val="00057B9A"/>
    <w:rsid w:val="00062B24"/>
    <w:rsid w:val="00063C03"/>
    <w:rsid w:val="0006495A"/>
    <w:rsid w:val="000665C9"/>
    <w:rsid w:val="00070DCC"/>
    <w:rsid w:val="00071604"/>
    <w:rsid w:val="00074FC1"/>
    <w:rsid w:val="000754E4"/>
    <w:rsid w:val="00077B7A"/>
    <w:rsid w:val="00077C06"/>
    <w:rsid w:val="00077EF1"/>
    <w:rsid w:val="00081BBF"/>
    <w:rsid w:val="000839E9"/>
    <w:rsid w:val="00083F8F"/>
    <w:rsid w:val="00084297"/>
    <w:rsid w:val="0008501C"/>
    <w:rsid w:val="00085C41"/>
    <w:rsid w:val="00085E2C"/>
    <w:rsid w:val="00085FB2"/>
    <w:rsid w:val="00090087"/>
    <w:rsid w:val="000926B7"/>
    <w:rsid w:val="000937B3"/>
    <w:rsid w:val="0009592D"/>
    <w:rsid w:val="000A1523"/>
    <w:rsid w:val="000A24F2"/>
    <w:rsid w:val="000A2A96"/>
    <w:rsid w:val="000A7823"/>
    <w:rsid w:val="000B1234"/>
    <w:rsid w:val="000B1385"/>
    <w:rsid w:val="000B176B"/>
    <w:rsid w:val="000B335A"/>
    <w:rsid w:val="000B359F"/>
    <w:rsid w:val="000B4D56"/>
    <w:rsid w:val="000B55F7"/>
    <w:rsid w:val="000B5F44"/>
    <w:rsid w:val="000C2428"/>
    <w:rsid w:val="000C574E"/>
    <w:rsid w:val="000C7092"/>
    <w:rsid w:val="000D3E2D"/>
    <w:rsid w:val="000D7B79"/>
    <w:rsid w:val="000E4A58"/>
    <w:rsid w:val="000E7917"/>
    <w:rsid w:val="000F1620"/>
    <w:rsid w:val="000F16D4"/>
    <w:rsid w:val="000F186A"/>
    <w:rsid w:val="000F3ED1"/>
    <w:rsid w:val="000F5ACF"/>
    <w:rsid w:val="000F5E19"/>
    <w:rsid w:val="001002B4"/>
    <w:rsid w:val="00102F83"/>
    <w:rsid w:val="001031A7"/>
    <w:rsid w:val="00104796"/>
    <w:rsid w:val="00106217"/>
    <w:rsid w:val="0011140D"/>
    <w:rsid w:val="001115CD"/>
    <w:rsid w:val="0011479E"/>
    <w:rsid w:val="001200BA"/>
    <w:rsid w:val="001200C9"/>
    <w:rsid w:val="00120607"/>
    <w:rsid w:val="00121826"/>
    <w:rsid w:val="00122E85"/>
    <w:rsid w:val="0012316B"/>
    <w:rsid w:val="00124758"/>
    <w:rsid w:val="001313D7"/>
    <w:rsid w:val="001330EC"/>
    <w:rsid w:val="0013342C"/>
    <w:rsid w:val="00135EE5"/>
    <w:rsid w:val="00137C1C"/>
    <w:rsid w:val="0014112C"/>
    <w:rsid w:val="00143133"/>
    <w:rsid w:val="001454F7"/>
    <w:rsid w:val="00146B31"/>
    <w:rsid w:val="00152614"/>
    <w:rsid w:val="0015609D"/>
    <w:rsid w:val="0016764B"/>
    <w:rsid w:val="0017240B"/>
    <w:rsid w:val="001728F0"/>
    <w:rsid w:val="00172CFF"/>
    <w:rsid w:val="001744E2"/>
    <w:rsid w:val="00175132"/>
    <w:rsid w:val="0017585B"/>
    <w:rsid w:val="0018487A"/>
    <w:rsid w:val="00185665"/>
    <w:rsid w:val="00185E1B"/>
    <w:rsid w:val="0019098D"/>
    <w:rsid w:val="00190B6B"/>
    <w:rsid w:val="00190C4C"/>
    <w:rsid w:val="00191CB3"/>
    <w:rsid w:val="00194177"/>
    <w:rsid w:val="001A0DEF"/>
    <w:rsid w:val="001A7E77"/>
    <w:rsid w:val="001B1B0B"/>
    <w:rsid w:val="001B2241"/>
    <w:rsid w:val="001B2407"/>
    <w:rsid w:val="001B7AEE"/>
    <w:rsid w:val="001C1A73"/>
    <w:rsid w:val="001C2222"/>
    <w:rsid w:val="001C4FF3"/>
    <w:rsid w:val="001C601E"/>
    <w:rsid w:val="001C6D68"/>
    <w:rsid w:val="001C755A"/>
    <w:rsid w:val="001C7926"/>
    <w:rsid w:val="001C7BF8"/>
    <w:rsid w:val="001D0775"/>
    <w:rsid w:val="001D3E93"/>
    <w:rsid w:val="001D5C16"/>
    <w:rsid w:val="001D6934"/>
    <w:rsid w:val="001E0691"/>
    <w:rsid w:val="001E0AE5"/>
    <w:rsid w:val="001E4AFE"/>
    <w:rsid w:val="001E4B43"/>
    <w:rsid w:val="001E59A0"/>
    <w:rsid w:val="001E7F9C"/>
    <w:rsid w:val="001F0565"/>
    <w:rsid w:val="001F1279"/>
    <w:rsid w:val="001F1E92"/>
    <w:rsid w:val="001F4797"/>
    <w:rsid w:val="001F5515"/>
    <w:rsid w:val="001F6AA6"/>
    <w:rsid w:val="00201CED"/>
    <w:rsid w:val="00206094"/>
    <w:rsid w:val="00210563"/>
    <w:rsid w:val="00215C5E"/>
    <w:rsid w:val="002177AD"/>
    <w:rsid w:val="00220F7D"/>
    <w:rsid w:val="0022594D"/>
    <w:rsid w:val="00225A39"/>
    <w:rsid w:val="00231B5D"/>
    <w:rsid w:val="00232D10"/>
    <w:rsid w:val="00233153"/>
    <w:rsid w:val="002476AB"/>
    <w:rsid w:val="0025782E"/>
    <w:rsid w:val="00262123"/>
    <w:rsid w:val="002679A0"/>
    <w:rsid w:val="00267D5B"/>
    <w:rsid w:val="0027082A"/>
    <w:rsid w:val="00276E92"/>
    <w:rsid w:val="0027745A"/>
    <w:rsid w:val="00280847"/>
    <w:rsid w:val="00287F36"/>
    <w:rsid w:val="00290EA9"/>
    <w:rsid w:val="00291C3F"/>
    <w:rsid w:val="0029242B"/>
    <w:rsid w:val="0029515C"/>
    <w:rsid w:val="00295C19"/>
    <w:rsid w:val="00296EE9"/>
    <w:rsid w:val="002A325E"/>
    <w:rsid w:val="002A4722"/>
    <w:rsid w:val="002A5C3C"/>
    <w:rsid w:val="002B020D"/>
    <w:rsid w:val="002B2F5C"/>
    <w:rsid w:val="002B357A"/>
    <w:rsid w:val="002C1EA7"/>
    <w:rsid w:val="002C4DE9"/>
    <w:rsid w:val="002C505B"/>
    <w:rsid w:val="002C5E14"/>
    <w:rsid w:val="002D0070"/>
    <w:rsid w:val="002D5588"/>
    <w:rsid w:val="002E095D"/>
    <w:rsid w:val="002E0C5C"/>
    <w:rsid w:val="002E3CF3"/>
    <w:rsid w:val="002F0E9D"/>
    <w:rsid w:val="002F5742"/>
    <w:rsid w:val="003006C5"/>
    <w:rsid w:val="00300B46"/>
    <w:rsid w:val="00304420"/>
    <w:rsid w:val="003046E0"/>
    <w:rsid w:val="00304A5B"/>
    <w:rsid w:val="00311458"/>
    <w:rsid w:val="00314B0C"/>
    <w:rsid w:val="00315EB0"/>
    <w:rsid w:val="00317B8B"/>
    <w:rsid w:val="00324767"/>
    <w:rsid w:val="00324B1A"/>
    <w:rsid w:val="00333778"/>
    <w:rsid w:val="003364A2"/>
    <w:rsid w:val="003375DC"/>
    <w:rsid w:val="00340C9A"/>
    <w:rsid w:val="00343130"/>
    <w:rsid w:val="003456B5"/>
    <w:rsid w:val="0035199F"/>
    <w:rsid w:val="00353305"/>
    <w:rsid w:val="00371541"/>
    <w:rsid w:val="00373E78"/>
    <w:rsid w:val="00382640"/>
    <w:rsid w:val="00386A51"/>
    <w:rsid w:val="00386ACC"/>
    <w:rsid w:val="00387039"/>
    <w:rsid w:val="003953F6"/>
    <w:rsid w:val="003A06F3"/>
    <w:rsid w:val="003B00D4"/>
    <w:rsid w:val="003B4736"/>
    <w:rsid w:val="003B4CD8"/>
    <w:rsid w:val="003B718E"/>
    <w:rsid w:val="003C0077"/>
    <w:rsid w:val="003C387F"/>
    <w:rsid w:val="003C3E8A"/>
    <w:rsid w:val="003C5A89"/>
    <w:rsid w:val="003C6A9D"/>
    <w:rsid w:val="003C7465"/>
    <w:rsid w:val="003C7596"/>
    <w:rsid w:val="003D05AB"/>
    <w:rsid w:val="003D0D8C"/>
    <w:rsid w:val="003D208F"/>
    <w:rsid w:val="003D4F30"/>
    <w:rsid w:val="003E2686"/>
    <w:rsid w:val="003E30B4"/>
    <w:rsid w:val="003E59EA"/>
    <w:rsid w:val="003E7AAD"/>
    <w:rsid w:val="003F3038"/>
    <w:rsid w:val="003F4797"/>
    <w:rsid w:val="003F5A72"/>
    <w:rsid w:val="0040216D"/>
    <w:rsid w:val="00402250"/>
    <w:rsid w:val="0040244E"/>
    <w:rsid w:val="00402BB0"/>
    <w:rsid w:val="00402D30"/>
    <w:rsid w:val="004063EE"/>
    <w:rsid w:val="00410B06"/>
    <w:rsid w:val="00413041"/>
    <w:rsid w:val="00413B82"/>
    <w:rsid w:val="00414116"/>
    <w:rsid w:val="004144A1"/>
    <w:rsid w:val="0041485A"/>
    <w:rsid w:val="00416CA8"/>
    <w:rsid w:val="00416CEA"/>
    <w:rsid w:val="00417FD7"/>
    <w:rsid w:val="00423114"/>
    <w:rsid w:val="00423BE5"/>
    <w:rsid w:val="0042595E"/>
    <w:rsid w:val="0042663C"/>
    <w:rsid w:val="00426F76"/>
    <w:rsid w:val="00427B18"/>
    <w:rsid w:val="00430822"/>
    <w:rsid w:val="00437D03"/>
    <w:rsid w:val="00440B13"/>
    <w:rsid w:val="00440BB7"/>
    <w:rsid w:val="00444A7B"/>
    <w:rsid w:val="00451DE7"/>
    <w:rsid w:val="00453116"/>
    <w:rsid w:val="004532EF"/>
    <w:rsid w:val="00455680"/>
    <w:rsid w:val="004576F2"/>
    <w:rsid w:val="00464020"/>
    <w:rsid w:val="00464C3E"/>
    <w:rsid w:val="00465FE0"/>
    <w:rsid w:val="00471BBD"/>
    <w:rsid w:val="004730B2"/>
    <w:rsid w:val="00477CF0"/>
    <w:rsid w:val="0048231C"/>
    <w:rsid w:val="004826F6"/>
    <w:rsid w:val="00482B84"/>
    <w:rsid w:val="00482E7B"/>
    <w:rsid w:val="00482EAC"/>
    <w:rsid w:val="004839B7"/>
    <w:rsid w:val="00485527"/>
    <w:rsid w:val="0049103B"/>
    <w:rsid w:val="004A0092"/>
    <w:rsid w:val="004A1022"/>
    <w:rsid w:val="004A366B"/>
    <w:rsid w:val="004A4E08"/>
    <w:rsid w:val="004A631A"/>
    <w:rsid w:val="004B0813"/>
    <w:rsid w:val="004B0DA1"/>
    <w:rsid w:val="004B16F6"/>
    <w:rsid w:val="004B1B09"/>
    <w:rsid w:val="004B7C3E"/>
    <w:rsid w:val="004C4F80"/>
    <w:rsid w:val="004C52B3"/>
    <w:rsid w:val="004C5C71"/>
    <w:rsid w:val="004C7B10"/>
    <w:rsid w:val="004D397E"/>
    <w:rsid w:val="004D427F"/>
    <w:rsid w:val="004D6B10"/>
    <w:rsid w:val="004D73B4"/>
    <w:rsid w:val="004E352F"/>
    <w:rsid w:val="004E4625"/>
    <w:rsid w:val="004E5952"/>
    <w:rsid w:val="004E6F4F"/>
    <w:rsid w:val="004E7494"/>
    <w:rsid w:val="004F12CF"/>
    <w:rsid w:val="004F2FC9"/>
    <w:rsid w:val="004F57E0"/>
    <w:rsid w:val="004F6B7E"/>
    <w:rsid w:val="004F6CED"/>
    <w:rsid w:val="004F7157"/>
    <w:rsid w:val="0050227F"/>
    <w:rsid w:val="00504676"/>
    <w:rsid w:val="00510CDE"/>
    <w:rsid w:val="0051156F"/>
    <w:rsid w:val="005134C1"/>
    <w:rsid w:val="005149D1"/>
    <w:rsid w:val="00515B43"/>
    <w:rsid w:val="00517E05"/>
    <w:rsid w:val="0052037F"/>
    <w:rsid w:val="00521057"/>
    <w:rsid w:val="00523A63"/>
    <w:rsid w:val="00524D80"/>
    <w:rsid w:val="0052682B"/>
    <w:rsid w:val="0052697B"/>
    <w:rsid w:val="00530116"/>
    <w:rsid w:val="00532C72"/>
    <w:rsid w:val="0053368C"/>
    <w:rsid w:val="00545971"/>
    <w:rsid w:val="005466D1"/>
    <w:rsid w:val="00557E4E"/>
    <w:rsid w:val="0056541F"/>
    <w:rsid w:val="00570C76"/>
    <w:rsid w:val="0057163E"/>
    <w:rsid w:val="00572050"/>
    <w:rsid w:val="00572800"/>
    <w:rsid w:val="00574F1A"/>
    <w:rsid w:val="00582017"/>
    <w:rsid w:val="00586CAF"/>
    <w:rsid w:val="00592DF3"/>
    <w:rsid w:val="005A0FA5"/>
    <w:rsid w:val="005A1EAD"/>
    <w:rsid w:val="005A443E"/>
    <w:rsid w:val="005A6D89"/>
    <w:rsid w:val="005B1929"/>
    <w:rsid w:val="005B5369"/>
    <w:rsid w:val="005B725B"/>
    <w:rsid w:val="005B7A76"/>
    <w:rsid w:val="005C02D9"/>
    <w:rsid w:val="005C2C07"/>
    <w:rsid w:val="005C545A"/>
    <w:rsid w:val="005C56C9"/>
    <w:rsid w:val="005C7576"/>
    <w:rsid w:val="005D0B2B"/>
    <w:rsid w:val="005D12AE"/>
    <w:rsid w:val="005D18A7"/>
    <w:rsid w:val="005D382C"/>
    <w:rsid w:val="005D3BC8"/>
    <w:rsid w:val="005D4245"/>
    <w:rsid w:val="005D4F4A"/>
    <w:rsid w:val="005D7C41"/>
    <w:rsid w:val="005F14D8"/>
    <w:rsid w:val="005F3805"/>
    <w:rsid w:val="005F6648"/>
    <w:rsid w:val="005F6A1C"/>
    <w:rsid w:val="00601A35"/>
    <w:rsid w:val="00601FF4"/>
    <w:rsid w:val="00603B4B"/>
    <w:rsid w:val="0060611A"/>
    <w:rsid w:val="00611283"/>
    <w:rsid w:val="00613549"/>
    <w:rsid w:val="00615B1B"/>
    <w:rsid w:val="00621F27"/>
    <w:rsid w:val="00622E66"/>
    <w:rsid w:val="00634EF8"/>
    <w:rsid w:val="00636C56"/>
    <w:rsid w:val="00637866"/>
    <w:rsid w:val="00641C9F"/>
    <w:rsid w:val="00644A97"/>
    <w:rsid w:val="00647D73"/>
    <w:rsid w:val="006501E0"/>
    <w:rsid w:val="00655B57"/>
    <w:rsid w:val="00655FDB"/>
    <w:rsid w:val="00657322"/>
    <w:rsid w:val="00660617"/>
    <w:rsid w:val="00660737"/>
    <w:rsid w:val="0066250A"/>
    <w:rsid w:val="00665D5A"/>
    <w:rsid w:val="006717F6"/>
    <w:rsid w:val="0068277A"/>
    <w:rsid w:val="00682FEB"/>
    <w:rsid w:val="00684884"/>
    <w:rsid w:val="00686800"/>
    <w:rsid w:val="00691DA6"/>
    <w:rsid w:val="006946DE"/>
    <w:rsid w:val="006947DA"/>
    <w:rsid w:val="0069678F"/>
    <w:rsid w:val="006974B6"/>
    <w:rsid w:val="006978A1"/>
    <w:rsid w:val="006A0A5D"/>
    <w:rsid w:val="006A529D"/>
    <w:rsid w:val="006A6552"/>
    <w:rsid w:val="006B0D99"/>
    <w:rsid w:val="006B163D"/>
    <w:rsid w:val="006B2E7D"/>
    <w:rsid w:val="006B304B"/>
    <w:rsid w:val="006B53CA"/>
    <w:rsid w:val="006B673D"/>
    <w:rsid w:val="006C08B8"/>
    <w:rsid w:val="006C2749"/>
    <w:rsid w:val="006C30CB"/>
    <w:rsid w:val="006C3386"/>
    <w:rsid w:val="006C41A7"/>
    <w:rsid w:val="006C58B4"/>
    <w:rsid w:val="006D5758"/>
    <w:rsid w:val="006D602F"/>
    <w:rsid w:val="006D7B3B"/>
    <w:rsid w:val="006E0094"/>
    <w:rsid w:val="006E1137"/>
    <w:rsid w:val="006E3043"/>
    <w:rsid w:val="006E6E23"/>
    <w:rsid w:val="006F3D61"/>
    <w:rsid w:val="006F7BB6"/>
    <w:rsid w:val="007013CD"/>
    <w:rsid w:val="00706BB1"/>
    <w:rsid w:val="0071575B"/>
    <w:rsid w:val="0072182D"/>
    <w:rsid w:val="0072500A"/>
    <w:rsid w:val="007255F5"/>
    <w:rsid w:val="007334D9"/>
    <w:rsid w:val="0073727C"/>
    <w:rsid w:val="00741941"/>
    <w:rsid w:val="007458B1"/>
    <w:rsid w:val="0074711A"/>
    <w:rsid w:val="007612EA"/>
    <w:rsid w:val="00761FF7"/>
    <w:rsid w:val="00762927"/>
    <w:rsid w:val="00764979"/>
    <w:rsid w:val="007655EC"/>
    <w:rsid w:val="00765BFF"/>
    <w:rsid w:val="007661D7"/>
    <w:rsid w:val="0077204B"/>
    <w:rsid w:val="00773629"/>
    <w:rsid w:val="007749D7"/>
    <w:rsid w:val="007770CD"/>
    <w:rsid w:val="007779CF"/>
    <w:rsid w:val="00783AAC"/>
    <w:rsid w:val="00787F02"/>
    <w:rsid w:val="007932E4"/>
    <w:rsid w:val="00794E1A"/>
    <w:rsid w:val="00795BD6"/>
    <w:rsid w:val="007A1773"/>
    <w:rsid w:val="007A274E"/>
    <w:rsid w:val="007A5B8F"/>
    <w:rsid w:val="007A78F5"/>
    <w:rsid w:val="007B2A6E"/>
    <w:rsid w:val="007B473C"/>
    <w:rsid w:val="007C103F"/>
    <w:rsid w:val="007C1EAD"/>
    <w:rsid w:val="007C35D2"/>
    <w:rsid w:val="007C35E4"/>
    <w:rsid w:val="007C3C3E"/>
    <w:rsid w:val="007D02F6"/>
    <w:rsid w:val="007D1F46"/>
    <w:rsid w:val="007F0D8A"/>
    <w:rsid w:val="00804346"/>
    <w:rsid w:val="0080569B"/>
    <w:rsid w:val="00806397"/>
    <w:rsid w:val="008117DA"/>
    <w:rsid w:val="00812A62"/>
    <w:rsid w:val="008171C7"/>
    <w:rsid w:val="00817286"/>
    <w:rsid w:val="00820D3A"/>
    <w:rsid w:val="00821F5B"/>
    <w:rsid w:val="00823016"/>
    <w:rsid w:val="00823DF2"/>
    <w:rsid w:val="00824464"/>
    <w:rsid w:val="00826F31"/>
    <w:rsid w:val="00827D12"/>
    <w:rsid w:val="008346DF"/>
    <w:rsid w:val="00835500"/>
    <w:rsid w:val="00835D6E"/>
    <w:rsid w:val="008362F3"/>
    <w:rsid w:val="00836BAD"/>
    <w:rsid w:val="00842C09"/>
    <w:rsid w:val="00845127"/>
    <w:rsid w:val="008467A7"/>
    <w:rsid w:val="008501E8"/>
    <w:rsid w:val="008502EA"/>
    <w:rsid w:val="0085476D"/>
    <w:rsid w:val="00855064"/>
    <w:rsid w:val="0086064F"/>
    <w:rsid w:val="008609B1"/>
    <w:rsid w:val="00860E69"/>
    <w:rsid w:val="008620CB"/>
    <w:rsid w:val="008620FA"/>
    <w:rsid w:val="008625F7"/>
    <w:rsid w:val="00867F32"/>
    <w:rsid w:val="00872FF5"/>
    <w:rsid w:val="00875846"/>
    <w:rsid w:val="0087594D"/>
    <w:rsid w:val="008759C2"/>
    <w:rsid w:val="00877066"/>
    <w:rsid w:val="008810C2"/>
    <w:rsid w:val="0088152E"/>
    <w:rsid w:val="00882BE9"/>
    <w:rsid w:val="00882E28"/>
    <w:rsid w:val="0088350A"/>
    <w:rsid w:val="008853A8"/>
    <w:rsid w:val="008876C3"/>
    <w:rsid w:val="00890E65"/>
    <w:rsid w:val="00892C9E"/>
    <w:rsid w:val="0089350D"/>
    <w:rsid w:val="00895097"/>
    <w:rsid w:val="008A016F"/>
    <w:rsid w:val="008A08FF"/>
    <w:rsid w:val="008B42C0"/>
    <w:rsid w:val="008B4CEC"/>
    <w:rsid w:val="008B6A64"/>
    <w:rsid w:val="008B6C56"/>
    <w:rsid w:val="008B7750"/>
    <w:rsid w:val="008C1B91"/>
    <w:rsid w:val="008C3AD1"/>
    <w:rsid w:val="008C4F3D"/>
    <w:rsid w:val="008C69AC"/>
    <w:rsid w:val="008C6D1C"/>
    <w:rsid w:val="008C6D7F"/>
    <w:rsid w:val="008D0EC3"/>
    <w:rsid w:val="008D565F"/>
    <w:rsid w:val="008D5AFF"/>
    <w:rsid w:val="008D72AF"/>
    <w:rsid w:val="008E27CB"/>
    <w:rsid w:val="008E4AFE"/>
    <w:rsid w:val="008E70B6"/>
    <w:rsid w:val="008F00FE"/>
    <w:rsid w:val="008F36E6"/>
    <w:rsid w:val="008F4565"/>
    <w:rsid w:val="00901B1B"/>
    <w:rsid w:val="0090230E"/>
    <w:rsid w:val="00911380"/>
    <w:rsid w:val="009116EC"/>
    <w:rsid w:val="00913788"/>
    <w:rsid w:val="00914248"/>
    <w:rsid w:val="00916D30"/>
    <w:rsid w:val="00916E24"/>
    <w:rsid w:val="00920878"/>
    <w:rsid w:val="00922E12"/>
    <w:rsid w:val="00923141"/>
    <w:rsid w:val="00923BBF"/>
    <w:rsid w:val="00924FA2"/>
    <w:rsid w:val="00931194"/>
    <w:rsid w:val="00932779"/>
    <w:rsid w:val="0093361D"/>
    <w:rsid w:val="009347DD"/>
    <w:rsid w:val="0094109D"/>
    <w:rsid w:val="00941312"/>
    <w:rsid w:val="009430F5"/>
    <w:rsid w:val="0094663A"/>
    <w:rsid w:val="0094702C"/>
    <w:rsid w:val="009471BA"/>
    <w:rsid w:val="009509B7"/>
    <w:rsid w:val="00954073"/>
    <w:rsid w:val="0095477D"/>
    <w:rsid w:val="00955B6B"/>
    <w:rsid w:val="009618C5"/>
    <w:rsid w:val="00962287"/>
    <w:rsid w:val="00963E81"/>
    <w:rsid w:val="00973A56"/>
    <w:rsid w:val="0097476D"/>
    <w:rsid w:val="009830E5"/>
    <w:rsid w:val="00986C2C"/>
    <w:rsid w:val="00992FA1"/>
    <w:rsid w:val="009A0FBC"/>
    <w:rsid w:val="009A3658"/>
    <w:rsid w:val="009A4516"/>
    <w:rsid w:val="009A68B8"/>
    <w:rsid w:val="009B1481"/>
    <w:rsid w:val="009B2316"/>
    <w:rsid w:val="009B278F"/>
    <w:rsid w:val="009B3280"/>
    <w:rsid w:val="009C3D5A"/>
    <w:rsid w:val="009C4814"/>
    <w:rsid w:val="009C645B"/>
    <w:rsid w:val="009D2057"/>
    <w:rsid w:val="009D2138"/>
    <w:rsid w:val="009D2FD1"/>
    <w:rsid w:val="009D2FF7"/>
    <w:rsid w:val="009D5EC4"/>
    <w:rsid w:val="009E1049"/>
    <w:rsid w:val="009E1D3A"/>
    <w:rsid w:val="009E335F"/>
    <w:rsid w:val="009E37A1"/>
    <w:rsid w:val="009E687B"/>
    <w:rsid w:val="009F31FE"/>
    <w:rsid w:val="009F4390"/>
    <w:rsid w:val="009F5FD6"/>
    <w:rsid w:val="00A018B6"/>
    <w:rsid w:val="00A01942"/>
    <w:rsid w:val="00A022FB"/>
    <w:rsid w:val="00A0259E"/>
    <w:rsid w:val="00A0301E"/>
    <w:rsid w:val="00A0545C"/>
    <w:rsid w:val="00A0643B"/>
    <w:rsid w:val="00A07C5F"/>
    <w:rsid w:val="00A1154F"/>
    <w:rsid w:val="00A13331"/>
    <w:rsid w:val="00A15B56"/>
    <w:rsid w:val="00A174FB"/>
    <w:rsid w:val="00A176E1"/>
    <w:rsid w:val="00A20464"/>
    <w:rsid w:val="00A23A8B"/>
    <w:rsid w:val="00A24B13"/>
    <w:rsid w:val="00A24D8E"/>
    <w:rsid w:val="00A26388"/>
    <w:rsid w:val="00A31192"/>
    <w:rsid w:val="00A31A8F"/>
    <w:rsid w:val="00A32303"/>
    <w:rsid w:val="00A32B54"/>
    <w:rsid w:val="00A35821"/>
    <w:rsid w:val="00A41D85"/>
    <w:rsid w:val="00A42358"/>
    <w:rsid w:val="00A464DB"/>
    <w:rsid w:val="00A51E95"/>
    <w:rsid w:val="00A53820"/>
    <w:rsid w:val="00A563AC"/>
    <w:rsid w:val="00A605D0"/>
    <w:rsid w:val="00A612DB"/>
    <w:rsid w:val="00A63501"/>
    <w:rsid w:val="00A63A9D"/>
    <w:rsid w:val="00A70869"/>
    <w:rsid w:val="00A73105"/>
    <w:rsid w:val="00A73417"/>
    <w:rsid w:val="00A75629"/>
    <w:rsid w:val="00A77AEC"/>
    <w:rsid w:val="00A83F90"/>
    <w:rsid w:val="00A900A8"/>
    <w:rsid w:val="00A92FFF"/>
    <w:rsid w:val="00A93024"/>
    <w:rsid w:val="00A96D18"/>
    <w:rsid w:val="00A97B37"/>
    <w:rsid w:val="00AA0152"/>
    <w:rsid w:val="00AA216A"/>
    <w:rsid w:val="00AA5028"/>
    <w:rsid w:val="00AB0C6E"/>
    <w:rsid w:val="00AB36E6"/>
    <w:rsid w:val="00AB3877"/>
    <w:rsid w:val="00AB6D04"/>
    <w:rsid w:val="00AB7E89"/>
    <w:rsid w:val="00AC202A"/>
    <w:rsid w:val="00AC2094"/>
    <w:rsid w:val="00AC3201"/>
    <w:rsid w:val="00AD5366"/>
    <w:rsid w:val="00AE1E28"/>
    <w:rsid w:val="00AE3434"/>
    <w:rsid w:val="00AE4799"/>
    <w:rsid w:val="00AE5CCE"/>
    <w:rsid w:val="00AE7044"/>
    <w:rsid w:val="00AF449D"/>
    <w:rsid w:val="00AF4771"/>
    <w:rsid w:val="00AF4F0B"/>
    <w:rsid w:val="00AF558D"/>
    <w:rsid w:val="00AF6256"/>
    <w:rsid w:val="00B10A3B"/>
    <w:rsid w:val="00B1694B"/>
    <w:rsid w:val="00B20BFD"/>
    <w:rsid w:val="00B22703"/>
    <w:rsid w:val="00B3155A"/>
    <w:rsid w:val="00B31FFD"/>
    <w:rsid w:val="00B35E96"/>
    <w:rsid w:val="00B362FE"/>
    <w:rsid w:val="00B36837"/>
    <w:rsid w:val="00B430F8"/>
    <w:rsid w:val="00B43DC6"/>
    <w:rsid w:val="00B44AEC"/>
    <w:rsid w:val="00B505D9"/>
    <w:rsid w:val="00B5152D"/>
    <w:rsid w:val="00B553EE"/>
    <w:rsid w:val="00B5584A"/>
    <w:rsid w:val="00B55FFA"/>
    <w:rsid w:val="00B57B8F"/>
    <w:rsid w:val="00B57E8A"/>
    <w:rsid w:val="00B6026B"/>
    <w:rsid w:val="00B60694"/>
    <w:rsid w:val="00B60B4C"/>
    <w:rsid w:val="00B62F28"/>
    <w:rsid w:val="00B630DB"/>
    <w:rsid w:val="00B64C6C"/>
    <w:rsid w:val="00B657B6"/>
    <w:rsid w:val="00B66BC2"/>
    <w:rsid w:val="00B66FCA"/>
    <w:rsid w:val="00B73EFA"/>
    <w:rsid w:val="00B749BF"/>
    <w:rsid w:val="00B77FD4"/>
    <w:rsid w:val="00B81576"/>
    <w:rsid w:val="00B81649"/>
    <w:rsid w:val="00B8487C"/>
    <w:rsid w:val="00B92203"/>
    <w:rsid w:val="00BA5A8A"/>
    <w:rsid w:val="00BA7216"/>
    <w:rsid w:val="00BB1AC6"/>
    <w:rsid w:val="00BB2276"/>
    <w:rsid w:val="00BB61F3"/>
    <w:rsid w:val="00BC0194"/>
    <w:rsid w:val="00BC02EF"/>
    <w:rsid w:val="00BC103A"/>
    <w:rsid w:val="00BD13C8"/>
    <w:rsid w:val="00BD2191"/>
    <w:rsid w:val="00BD2579"/>
    <w:rsid w:val="00BD2F8F"/>
    <w:rsid w:val="00BD3E6C"/>
    <w:rsid w:val="00BD44F4"/>
    <w:rsid w:val="00BD6FEB"/>
    <w:rsid w:val="00BE08C5"/>
    <w:rsid w:val="00BE0B76"/>
    <w:rsid w:val="00BE1226"/>
    <w:rsid w:val="00BE6A76"/>
    <w:rsid w:val="00BF0F81"/>
    <w:rsid w:val="00BF48DE"/>
    <w:rsid w:val="00BF608E"/>
    <w:rsid w:val="00C00C19"/>
    <w:rsid w:val="00C012A2"/>
    <w:rsid w:val="00C03B3D"/>
    <w:rsid w:val="00C03E69"/>
    <w:rsid w:val="00C100EF"/>
    <w:rsid w:val="00C125B6"/>
    <w:rsid w:val="00C13274"/>
    <w:rsid w:val="00C17719"/>
    <w:rsid w:val="00C20957"/>
    <w:rsid w:val="00C20DAE"/>
    <w:rsid w:val="00C242ED"/>
    <w:rsid w:val="00C24A31"/>
    <w:rsid w:val="00C25043"/>
    <w:rsid w:val="00C301A7"/>
    <w:rsid w:val="00C31B58"/>
    <w:rsid w:val="00C3692D"/>
    <w:rsid w:val="00C46D08"/>
    <w:rsid w:val="00C52941"/>
    <w:rsid w:val="00C605A3"/>
    <w:rsid w:val="00C64C62"/>
    <w:rsid w:val="00C67D6B"/>
    <w:rsid w:val="00C70720"/>
    <w:rsid w:val="00C74B24"/>
    <w:rsid w:val="00C75622"/>
    <w:rsid w:val="00C80770"/>
    <w:rsid w:val="00C84B2D"/>
    <w:rsid w:val="00C8647D"/>
    <w:rsid w:val="00C8694F"/>
    <w:rsid w:val="00C909EF"/>
    <w:rsid w:val="00C92ED9"/>
    <w:rsid w:val="00C9341E"/>
    <w:rsid w:val="00C93528"/>
    <w:rsid w:val="00C94099"/>
    <w:rsid w:val="00C958A3"/>
    <w:rsid w:val="00C97FE2"/>
    <w:rsid w:val="00CA1229"/>
    <w:rsid w:val="00CA1B87"/>
    <w:rsid w:val="00CA604B"/>
    <w:rsid w:val="00CA6FA4"/>
    <w:rsid w:val="00CB0E11"/>
    <w:rsid w:val="00CB57C7"/>
    <w:rsid w:val="00CB5A79"/>
    <w:rsid w:val="00CB60D9"/>
    <w:rsid w:val="00CB7903"/>
    <w:rsid w:val="00CC13BA"/>
    <w:rsid w:val="00CC33D4"/>
    <w:rsid w:val="00CC366D"/>
    <w:rsid w:val="00CC667D"/>
    <w:rsid w:val="00CC73C4"/>
    <w:rsid w:val="00CC7A9D"/>
    <w:rsid w:val="00CD3DD3"/>
    <w:rsid w:val="00CD66A4"/>
    <w:rsid w:val="00CE365A"/>
    <w:rsid w:val="00CE3BA5"/>
    <w:rsid w:val="00CF01B3"/>
    <w:rsid w:val="00CF5C5F"/>
    <w:rsid w:val="00D00F6B"/>
    <w:rsid w:val="00D03F11"/>
    <w:rsid w:val="00D1690E"/>
    <w:rsid w:val="00D16CA0"/>
    <w:rsid w:val="00D176C2"/>
    <w:rsid w:val="00D21199"/>
    <w:rsid w:val="00D24284"/>
    <w:rsid w:val="00D24508"/>
    <w:rsid w:val="00D24954"/>
    <w:rsid w:val="00D2604F"/>
    <w:rsid w:val="00D30783"/>
    <w:rsid w:val="00D308E8"/>
    <w:rsid w:val="00D34DB8"/>
    <w:rsid w:val="00D377D8"/>
    <w:rsid w:val="00D40272"/>
    <w:rsid w:val="00D41477"/>
    <w:rsid w:val="00D438A9"/>
    <w:rsid w:val="00D46B82"/>
    <w:rsid w:val="00D46BEA"/>
    <w:rsid w:val="00D53E93"/>
    <w:rsid w:val="00D54148"/>
    <w:rsid w:val="00D5546B"/>
    <w:rsid w:val="00D55961"/>
    <w:rsid w:val="00D5597F"/>
    <w:rsid w:val="00D60628"/>
    <w:rsid w:val="00D63082"/>
    <w:rsid w:val="00D647F3"/>
    <w:rsid w:val="00D73D4F"/>
    <w:rsid w:val="00D753E2"/>
    <w:rsid w:val="00D75583"/>
    <w:rsid w:val="00D769CC"/>
    <w:rsid w:val="00D77403"/>
    <w:rsid w:val="00D7775E"/>
    <w:rsid w:val="00D809A0"/>
    <w:rsid w:val="00D817FE"/>
    <w:rsid w:val="00D82DB5"/>
    <w:rsid w:val="00D834C3"/>
    <w:rsid w:val="00D8712D"/>
    <w:rsid w:val="00D919AA"/>
    <w:rsid w:val="00D93625"/>
    <w:rsid w:val="00D963B5"/>
    <w:rsid w:val="00D97783"/>
    <w:rsid w:val="00DA2CE7"/>
    <w:rsid w:val="00DA449D"/>
    <w:rsid w:val="00DA48E6"/>
    <w:rsid w:val="00DA6BF5"/>
    <w:rsid w:val="00DB098F"/>
    <w:rsid w:val="00DB3104"/>
    <w:rsid w:val="00DB3E73"/>
    <w:rsid w:val="00DB5532"/>
    <w:rsid w:val="00DB6447"/>
    <w:rsid w:val="00DC0D36"/>
    <w:rsid w:val="00DC0E06"/>
    <w:rsid w:val="00DC249D"/>
    <w:rsid w:val="00DC5470"/>
    <w:rsid w:val="00DC7EAD"/>
    <w:rsid w:val="00DD0210"/>
    <w:rsid w:val="00DD0CA4"/>
    <w:rsid w:val="00DD2067"/>
    <w:rsid w:val="00DD23D9"/>
    <w:rsid w:val="00DD4885"/>
    <w:rsid w:val="00DD4900"/>
    <w:rsid w:val="00DD53D2"/>
    <w:rsid w:val="00DD6D14"/>
    <w:rsid w:val="00DE13AE"/>
    <w:rsid w:val="00DE20C4"/>
    <w:rsid w:val="00DE300F"/>
    <w:rsid w:val="00DE55AF"/>
    <w:rsid w:val="00DE6B60"/>
    <w:rsid w:val="00DE7CED"/>
    <w:rsid w:val="00DF1908"/>
    <w:rsid w:val="00DF2F09"/>
    <w:rsid w:val="00DF5361"/>
    <w:rsid w:val="00DF5FE3"/>
    <w:rsid w:val="00E00653"/>
    <w:rsid w:val="00E030F5"/>
    <w:rsid w:val="00E03958"/>
    <w:rsid w:val="00E04388"/>
    <w:rsid w:val="00E056CD"/>
    <w:rsid w:val="00E10B0F"/>
    <w:rsid w:val="00E12118"/>
    <w:rsid w:val="00E160A0"/>
    <w:rsid w:val="00E177E7"/>
    <w:rsid w:val="00E20897"/>
    <w:rsid w:val="00E26FD7"/>
    <w:rsid w:val="00E2755E"/>
    <w:rsid w:val="00E27BB8"/>
    <w:rsid w:val="00E30032"/>
    <w:rsid w:val="00E31691"/>
    <w:rsid w:val="00E467A5"/>
    <w:rsid w:val="00E468A0"/>
    <w:rsid w:val="00E52A3D"/>
    <w:rsid w:val="00E5394B"/>
    <w:rsid w:val="00E55D6B"/>
    <w:rsid w:val="00E5661A"/>
    <w:rsid w:val="00E60509"/>
    <w:rsid w:val="00E643D7"/>
    <w:rsid w:val="00E66669"/>
    <w:rsid w:val="00E67E6D"/>
    <w:rsid w:val="00E70A32"/>
    <w:rsid w:val="00E776F8"/>
    <w:rsid w:val="00E82713"/>
    <w:rsid w:val="00E83DC0"/>
    <w:rsid w:val="00E85BAA"/>
    <w:rsid w:val="00E91A05"/>
    <w:rsid w:val="00E94069"/>
    <w:rsid w:val="00EA0005"/>
    <w:rsid w:val="00EA1C70"/>
    <w:rsid w:val="00EA4A92"/>
    <w:rsid w:val="00EA549B"/>
    <w:rsid w:val="00EA5C74"/>
    <w:rsid w:val="00EA6500"/>
    <w:rsid w:val="00EB2E50"/>
    <w:rsid w:val="00EB4526"/>
    <w:rsid w:val="00EB5777"/>
    <w:rsid w:val="00EB60A9"/>
    <w:rsid w:val="00EC115B"/>
    <w:rsid w:val="00EC45CF"/>
    <w:rsid w:val="00EC4FB1"/>
    <w:rsid w:val="00ED087C"/>
    <w:rsid w:val="00ED2CD6"/>
    <w:rsid w:val="00ED3E63"/>
    <w:rsid w:val="00ED7488"/>
    <w:rsid w:val="00ED7B84"/>
    <w:rsid w:val="00EE04CA"/>
    <w:rsid w:val="00EF49AC"/>
    <w:rsid w:val="00EF4E55"/>
    <w:rsid w:val="00EF5730"/>
    <w:rsid w:val="00EF61A5"/>
    <w:rsid w:val="00EF6FDA"/>
    <w:rsid w:val="00EF7701"/>
    <w:rsid w:val="00F01D17"/>
    <w:rsid w:val="00F04430"/>
    <w:rsid w:val="00F05D05"/>
    <w:rsid w:val="00F06631"/>
    <w:rsid w:val="00F11BFA"/>
    <w:rsid w:val="00F130D3"/>
    <w:rsid w:val="00F144A2"/>
    <w:rsid w:val="00F16EF2"/>
    <w:rsid w:val="00F17BE9"/>
    <w:rsid w:val="00F221C8"/>
    <w:rsid w:val="00F26423"/>
    <w:rsid w:val="00F323C2"/>
    <w:rsid w:val="00F3433E"/>
    <w:rsid w:val="00F3542E"/>
    <w:rsid w:val="00F41283"/>
    <w:rsid w:val="00F41978"/>
    <w:rsid w:val="00F42028"/>
    <w:rsid w:val="00F4561F"/>
    <w:rsid w:val="00F45636"/>
    <w:rsid w:val="00F52405"/>
    <w:rsid w:val="00F554E3"/>
    <w:rsid w:val="00F558FB"/>
    <w:rsid w:val="00F57D8F"/>
    <w:rsid w:val="00F62526"/>
    <w:rsid w:val="00F62F1E"/>
    <w:rsid w:val="00F661E9"/>
    <w:rsid w:val="00F66A21"/>
    <w:rsid w:val="00F679E0"/>
    <w:rsid w:val="00F7040F"/>
    <w:rsid w:val="00F70F5D"/>
    <w:rsid w:val="00F729EA"/>
    <w:rsid w:val="00F77F13"/>
    <w:rsid w:val="00F85A48"/>
    <w:rsid w:val="00F85FA5"/>
    <w:rsid w:val="00F866F7"/>
    <w:rsid w:val="00F91ACC"/>
    <w:rsid w:val="00F92F8D"/>
    <w:rsid w:val="00F9373B"/>
    <w:rsid w:val="00F94EB1"/>
    <w:rsid w:val="00FA0789"/>
    <w:rsid w:val="00FA198C"/>
    <w:rsid w:val="00FA32A9"/>
    <w:rsid w:val="00FA6BA4"/>
    <w:rsid w:val="00FB40B8"/>
    <w:rsid w:val="00FC1828"/>
    <w:rsid w:val="00FC25B2"/>
    <w:rsid w:val="00FC2B23"/>
    <w:rsid w:val="00FC3C55"/>
    <w:rsid w:val="00FC7BDF"/>
    <w:rsid w:val="00FD6DCD"/>
    <w:rsid w:val="00FE0E99"/>
    <w:rsid w:val="00FE10C9"/>
    <w:rsid w:val="00FE39AD"/>
    <w:rsid w:val="00FE6B6D"/>
    <w:rsid w:val="00FF0E1C"/>
    <w:rsid w:val="00FF2219"/>
    <w:rsid w:val="00FF2D73"/>
    <w:rsid w:val="00FF3543"/>
    <w:rsid w:val="00FF4084"/>
    <w:rsid w:val="00FF4C75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45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ru-RU" w:bidi="bn-BD"/>
    </w:rPr>
  </w:style>
  <w:style w:type="paragraph" w:styleId="1">
    <w:name w:val="heading 1"/>
    <w:basedOn w:val="a"/>
    <w:next w:val="a"/>
    <w:link w:val="10"/>
    <w:uiPriority w:val="9"/>
    <w:qFormat/>
    <w:rsid w:val="00AF449D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link w:val="20"/>
    <w:semiHidden/>
    <w:unhideWhenUsed/>
    <w:qFormat/>
    <w:rsid w:val="00AF449D"/>
    <w:pPr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49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F449D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4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4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44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F449D"/>
    <w:rPr>
      <w:rFonts w:ascii="Cambria" w:eastAsia="Times New Roman" w:hAnsi="Cambria" w:cs="Times New Roman"/>
    </w:rPr>
  </w:style>
  <w:style w:type="paragraph" w:styleId="a3">
    <w:name w:val="No Spacing"/>
    <w:link w:val="a4"/>
    <w:uiPriority w:val="1"/>
    <w:qFormat/>
    <w:rsid w:val="00AF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F4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AF449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AF449D"/>
  </w:style>
  <w:style w:type="paragraph" w:styleId="a7">
    <w:name w:val="Body Text"/>
    <w:basedOn w:val="a"/>
    <w:link w:val="a8"/>
    <w:rsid w:val="005D4245"/>
    <w:pPr>
      <w:jc w:val="center"/>
    </w:pPr>
    <w:rPr>
      <w:rFonts w:cs="Times New Roman"/>
      <w:b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5D42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D4245"/>
    <w:pPr>
      <w:jc w:val="center"/>
    </w:pPr>
    <w:rPr>
      <w:rFonts w:cs="Times New Roman"/>
      <w:b/>
      <w:sz w:val="28"/>
      <w:szCs w:val="20"/>
      <w:lang w:bidi="ar-SA"/>
    </w:rPr>
  </w:style>
  <w:style w:type="character" w:customStyle="1" w:styleId="aa">
    <w:name w:val="Название Знак"/>
    <w:basedOn w:val="a0"/>
    <w:link w:val="a9"/>
    <w:rsid w:val="005D42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5D4245"/>
    <w:pPr>
      <w:ind w:firstLine="709"/>
      <w:jc w:val="both"/>
    </w:pPr>
    <w:rPr>
      <w:rFonts w:cs="Times New Roman"/>
      <w:sz w:val="28"/>
      <w:szCs w:val="20"/>
      <w:lang w:bidi="ar-SA"/>
    </w:rPr>
  </w:style>
  <w:style w:type="character" w:customStyle="1" w:styleId="ac">
    <w:name w:val="Основной текст с отступом Знак"/>
    <w:basedOn w:val="a0"/>
    <w:link w:val="ab"/>
    <w:rsid w:val="005D42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ТРВ</dc:creator>
  <cp:keywords/>
  <dc:description/>
  <cp:lastModifiedBy>ТРВ</cp:lastModifiedBy>
  <cp:revision>2</cp:revision>
  <dcterms:created xsi:type="dcterms:W3CDTF">2023-10-23T12:39:00Z</dcterms:created>
  <dcterms:modified xsi:type="dcterms:W3CDTF">2023-10-23T12:40:00Z</dcterms:modified>
</cp:coreProperties>
</file>